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6B0" w:rsidRDefault="00E916B0"/>
    <w:p w:rsidR="007D081D" w:rsidRDefault="00C23AAC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-11-11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AAC" w:rsidRDefault="00C23AAC"/>
    <w:p w:rsidR="00C23AAC" w:rsidRDefault="00C23AAC"/>
    <w:p w:rsidR="00C23AAC" w:rsidRDefault="00C23AAC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о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AAC" w:rsidRDefault="00C23AAC"/>
    <w:p w:rsidR="00C23AAC" w:rsidRDefault="00C23AAC"/>
    <w:p w:rsidR="00C23AAC" w:rsidRDefault="00C23AAC"/>
    <w:p w:rsidR="00C23AAC" w:rsidRDefault="00C23AAC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3-11-11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AAC" w:rsidRDefault="00C23AAC"/>
    <w:p w:rsidR="00C23AAC" w:rsidRDefault="00C23AAC"/>
    <w:p w:rsidR="00C23AAC" w:rsidRDefault="00C23AAC"/>
    <w:p w:rsidR="00C23AAC" w:rsidRDefault="00C23AAC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3-11-11_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AAC" w:rsidRDefault="00C23AAC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-11-11_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AAC" w:rsidRDefault="00C23AAC"/>
    <w:p w:rsidR="00C23AAC" w:rsidRDefault="00C23AAC"/>
    <w:p w:rsidR="00C23AAC" w:rsidRDefault="00C23AAC"/>
    <w:p w:rsidR="00C23AAC" w:rsidRDefault="00C23AAC"/>
    <w:p w:rsidR="00C23AAC" w:rsidRDefault="00C23AAC"/>
    <w:p w:rsidR="00C23AAC" w:rsidRDefault="00C23AAC"/>
    <w:p w:rsidR="00C23AAC" w:rsidRDefault="00C23AA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3-11-11_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3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DAA"/>
    <w:rsid w:val="00377DAA"/>
    <w:rsid w:val="007D081D"/>
    <w:rsid w:val="00C23AAC"/>
    <w:rsid w:val="00E9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288BB"/>
  <w15:chartTrackingRefBased/>
  <w15:docId w15:val="{67E0C63E-BEE4-461F-9951-24DA44946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moidety-1522@mail.ru</dc:creator>
  <cp:keywords/>
  <dc:description/>
  <cp:lastModifiedBy>moidety-1522@mail.ru</cp:lastModifiedBy>
  <cp:revision>5</cp:revision>
  <dcterms:created xsi:type="dcterms:W3CDTF">2023-11-09T06:54:00Z</dcterms:created>
  <dcterms:modified xsi:type="dcterms:W3CDTF">2023-11-11T16:52:00Z</dcterms:modified>
</cp:coreProperties>
</file>